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0055_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Gleisüberfahrt St. Petersburger Straße am Pirnaischen Platz - Gleisbau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Gleisüberfahrt St. Petersburger Straße am Pirnaischen Platz - Gleisbau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